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81A2" w14:textId="083B4603" w:rsidR="009B3A77" w:rsidRPr="008E30E2" w:rsidRDefault="00E66265" w:rsidP="00CA3A74">
      <w:pPr>
        <w:ind w:right="-573"/>
        <w:rPr>
          <w:noProof/>
          <w:sz w:val="40"/>
          <w:lang w:val="de-CH"/>
        </w:rPr>
      </w:pPr>
      <w:r>
        <w:rPr>
          <w:noProof/>
          <w:sz w:val="40"/>
          <w:u w:val="single"/>
          <w:lang w:val="de-CH" w:eastAsia="de-CH"/>
        </w:rPr>
        <w:drawing>
          <wp:anchor distT="0" distB="0" distL="114300" distR="114300" simplePos="0" relativeHeight="251667456" behindDoc="1" locked="0" layoutInCell="1" allowOverlap="1" wp14:anchorId="607771DA" wp14:editId="6DF6A87D">
            <wp:simplePos x="0" y="0"/>
            <wp:positionH relativeFrom="column">
              <wp:posOffset>5803265</wp:posOffset>
            </wp:positionH>
            <wp:positionV relativeFrom="paragraph">
              <wp:posOffset>466090</wp:posOffset>
            </wp:positionV>
            <wp:extent cx="704850" cy="67564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ild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772CD" w14:textId="2463B426" w:rsidR="009B3A77" w:rsidRDefault="008E30E2" w:rsidP="00CA3A74">
      <w:pPr>
        <w:ind w:right="-573"/>
        <w:rPr>
          <w:sz w:val="40"/>
          <w:lang w:val="de-CH"/>
        </w:rPr>
      </w:pPr>
      <w:r>
        <w:rPr>
          <w:noProof/>
          <w:sz w:val="40"/>
          <w:lang w:val="de-CH"/>
        </w:rPr>
        <w:drawing>
          <wp:inline distT="0" distB="0" distL="0" distR="0" wp14:anchorId="2002DBA4" wp14:editId="11DC2BB0">
            <wp:extent cx="1466850" cy="1400175"/>
            <wp:effectExtent l="0" t="0" r="0" b="9525"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890245" w14:textId="77777777" w:rsidR="008E30E2" w:rsidRDefault="008E30E2" w:rsidP="00CA3A74">
      <w:pPr>
        <w:ind w:right="-573"/>
        <w:rPr>
          <w:sz w:val="40"/>
          <w:u w:val="single"/>
          <w:lang w:val="de-CH"/>
        </w:rPr>
      </w:pPr>
    </w:p>
    <w:p w14:paraId="04B15A88" w14:textId="625FC803" w:rsidR="00CA3A74" w:rsidRPr="008E30E2" w:rsidRDefault="00CA3A74" w:rsidP="00CA3A74">
      <w:pPr>
        <w:ind w:right="-573"/>
        <w:rPr>
          <w:sz w:val="40"/>
          <w:lang w:val="de-CH"/>
        </w:rPr>
      </w:pPr>
      <w:r w:rsidRPr="00CA3A74">
        <w:rPr>
          <w:sz w:val="40"/>
          <w:u w:val="single"/>
          <w:lang w:val="de-CH"/>
        </w:rPr>
        <w:t>SEM-Juge</w:t>
      </w:r>
      <w:r w:rsidR="00F74618">
        <w:rPr>
          <w:sz w:val="40"/>
          <w:u w:val="single"/>
          <w:lang w:val="de-CH"/>
        </w:rPr>
        <w:t>ndschachlager in L</w:t>
      </w:r>
      <w:r w:rsidR="009B3A77">
        <w:rPr>
          <w:sz w:val="40"/>
          <w:u w:val="single"/>
          <w:lang w:val="de-CH"/>
        </w:rPr>
        <w:t>eukerbad</w:t>
      </w:r>
      <w:r w:rsidR="00F74618">
        <w:rPr>
          <w:sz w:val="40"/>
          <w:u w:val="single"/>
          <w:lang w:val="de-CH"/>
        </w:rPr>
        <w:t xml:space="preserve"> vom 1</w:t>
      </w:r>
      <w:r w:rsidR="00884F20">
        <w:rPr>
          <w:sz w:val="40"/>
          <w:u w:val="single"/>
          <w:lang w:val="de-CH"/>
        </w:rPr>
        <w:t>5</w:t>
      </w:r>
      <w:r w:rsidR="00F74618">
        <w:rPr>
          <w:sz w:val="40"/>
          <w:u w:val="single"/>
          <w:lang w:val="de-CH"/>
        </w:rPr>
        <w:t xml:space="preserve">. – </w:t>
      </w:r>
      <w:r w:rsidR="00884F20">
        <w:rPr>
          <w:sz w:val="40"/>
          <w:u w:val="single"/>
          <w:lang w:val="de-CH"/>
        </w:rPr>
        <w:t>23</w:t>
      </w:r>
      <w:r w:rsidR="00F74618">
        <w:rPr>
          <w:sz w:val="40"/>
          <w:u w:val="single"/>
          <w:lang w:val="de-CH"/>
        </w:rPr>
        <w:t>. Juli 20</w:t>
      </w:r>
      <w:r w:rsidR="00884F20">
        <w:rPr>
          <w:sz w:val="40"/>
          <w:u w:val="single"/>
          <w:lang w:val="de-CH"/>
        </w:rPr>
        <w:t>2</w:t>
      </w:r>
      <w:r w:rsidR="00A910A8">
        <w:rPr>
          <w:sz w:val="40"/>
          <w:u w:val="single"/>
          <w:lang w:val="de-CH"/>
        </w:rPr>
        <w:t>3</w:t>
      </w:r>
    </w:p>
    <w:p w14:paraId="22EABC2B" w14:textId="2464623A" w:rsidR="004F1895" w:rsidRPr="004F1895" w:rsidRDefault="004F1895">
      <w:pPr>
        <w:rPr>
          <w:sz w:val="16"/>
          <w:lang w:val="de-CH"/>
        </w:rPr>
      </w:pPr>
    </w:p>
    <w:p w14:paraId="41CE0672" w14:textId="4F393D74" w:rsidR="00E2780D" w:rsidRPr="0056010D" w:rsidRDefault="00E2780D">
      <w:pPr>
        <w:rPr>
          <w:b/>
          <w:sz w:val="28"/>
          <w:lang w:val="de-CH"/>
        </w:rPr>
      </w:pPr>
      <w:r>
        <w:rPr>
          <w:sz w:val="28"/>
          <w:lang w:val="de-CH"/>
        </w:rPr>
        <w:t xml:space="preserve">Durchgeführt vom Schweizerischen Schachbund und unterstützt </w:t>
      </w:r>
      <w:r w:rsidR="0056010D">
        <w:rPr>
          <w:sz w:val="28"/>
          <w:lang w:val="de-CH"/>
        </w:rPr>
        <w:t xml:space="preserve">  </w:t>
      </w:r>
    </w:p>
    <w:p w14:paraId="61E9D478" w14:textId="77777777" w:rsidR="00565815" w:rsidRDefault="00F74618">
      <w:pPr>
        <w:rPr>
          <w:sz w:val="28"/>
          <w:lang w:val="de-CH"/>
        </w:rPr>
      </w:pPr>
      <w:r>
        <w:rPr>
          <w:sz w:val="28"/>
          <w:lang w:val="de-CH"/>
        </w:rPr>
        <w:t xml:space="preserve">durch </w:t>
      </w:r>
      <w:r w:rsidR="009B3A77">
        <w:rPr>
          <w:sz w:val="28"/>
          <w:lang w:val="de-CH"/>
        </w:rPr>
        <w:t>Leukerbad</w:t>
      </w:r>
      <w:r w:rsidR="00E2780D">
        <w:rPr>
          <w:sz w:val="28"/>
          <w:lang w:val="de-CH"/>
        </w:rPr>
        <w:t>-Tourismus</w:t>
      </w:r>
    </w:p>
    <w:p w14:paraId="484867F4" w14:textId="49EE9C2A" w:rsidR="00CA3A74" w:rsidRPr="00D77F39" w:rsidRDefault="0056010D">
      <w:pPr>
        <w:rPr>
          <w:sz w:val="28"/>
          <w:lang w:val="de-CH"/>
        </w:rPr>
      </w:pPr>
      <w:r>
        <w:rPr>
          <w:sz w:val="28"/>
          <w:lang w:val="de-CH"/>
        </w:rPr>
        <w:tab/>
      </w:r>
      <w:r>
        <w:rPr>
          <w:sz w:val="28"/>
          <w:lang w:val="de-CH"/>
        </w:rPr>
        <w:tab/>
      </w:r>
      <w:r>
        <w:rPr>
          <w:sz w:val="28"/>
          <w:lang w:val="de-CH"/>
        </w:rPr>
        <w:tab/>
      </w:r>
      <w:r>
        <w:rPr>
          <w:sz w:val="28"/>
          <w:lang w:val="de-CH"/>
        </w:rPr>
        <w:tab/>
      </w:r>
      <w:r>
        <w:rPr>
          <w:sz w:val="28"/>
          <w:lang w:val="de-CH"/>
        </w:rPr>
        <w:tab/>
      </w:r>
      <w:r>
        <w:rPr>
          <w:sz w:val="28"/>
          <w:lang w:val="de-CH"/>
        </w:rPr>
        <w:tab/>
      </w:r>
      <w:r>
        <w:rPr>
          <w:sz w:val="28"/>
          <w:lang w:val="de-CH"/>
        </w:rPr>
        <w:tab/>
      </w:r>
    </w:p>
    <w:p w14:paraId="1CC8E105" w14:textId="77777777" w:rsidR="00405F17" w:rsidRDefault="00405F17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>Idee:</w:t>
      </w:r>
      <w:r>
        <w:rPr>
          <w:lang w:val="de-CH"/>
        </w:rPr>
        <w:tab/>
        <w:t xml:space="preserve">Das Jugendschachlager findet während der Schweizer Einzelmeisterschaften </w:t>
      </w:r>
    </w:p>
    <w:p w14:paraId="616D4D70" w14:textId="44A3CDA2" w:rsidR="004F1895" w:rsidRDefault="00405F17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ab/>
        <w:t>(SEM) statt. Ein eingespieltes Leiterteam betreut alle Jugendlichen</w:t>
      </w:r>
      <w:r w:rsidR="004F1895">
        <w:rPr>
          <w:lang w:val="de-CH"/>
        </w:rPr>
        <w:t xml:space="preserve"> und bietet </w:t>
      </w:r>
    </w:p>
    <w:p w14:paraId="3940AC9C" w14:textId="77777777" w:rsidR="009C05DF" w:rsidRDefault="004F1895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ab/>
        <w:t>neben Schachtrainings auch ein abwechslungsreiches Programm an</w:t>
      </w:r>
      <w:r w:rsidR="00405F17">
        <w:rPr>
          <w:lang w:val="de-CH"/>
        </w:rPr>
        <w:t xml:space="preserve">. </w:t>
      </w:r>
      <w:r w:rsidR="009C05DF">
        <w:rPr>
          <w:lang w:val="de-CH"/>
        </w:rPr>
        <w:t xml:space="preserve">Am </w:t>
      </w:r>
    </w:p>
    <w:p w14:paraId="012ABE3C" w14:textId="77777777" w:rsidR="009C05DF" w:rsidRDefault="009C05DF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ab/>
        <w:t xml:space="preserve">Morgen finden Schachtrainings und Partievorbereitungen statt und am </w:t>
      </w:r>
    </w:p>
    <w:p w14:paraId="5FD0A3F1" w14:textId="77777777" w:rsidR="009C05DF" w:rsidRDefault="009C05DF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ab/>
        <w:t>Nachmittag und Abend können die gespielten Partien analysiert werden.</w:t>
      </w:r>
    </w:p>
    <w:p w14:paraId="622E2B78" w14:textId="77777777" w:rsidR="009C05DF" w:rsidRDefault="009C05DF" w:rsidP="00F4534F">
      <w:pPr>
        <w:tabs>
          <w:tab w:val="left" w:pos="2127"/>
        </w:tabs>
        <w:rPr>
          <w:lang w:val="de-CH"/>
        </w:rPr>
      </w:pPr>
    </w:p>
    <w:p w14:paraId="20467483" w14:textId="2942D619" w:rsidR="004F1895" w:rsidRDefault="009C05DF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>Teilnehmer:</w:t>
      </w:r>
      <w:r>
        <w:rPr>
          <w:lang w:val="de-CH"/>
        </w:rPr>
        <w:tab/>
        <w:t xml:space="preserve">Jugendliche Turnierteilnehmer, </w:t>
      </w:r>
      <w:r w:rsidR="00CC4BA6">
        <w:rPr>
          <w:lang w:val="de-CH"/>
        </w:rPr>
        <w:t>(</w:t>
      </w:r>
      <w:r>
        <w:rPr>
          <w:lang w:val="de-CH"/>
        </w:rPr>
        <w:t>Eltern oder andere Begleitpersonen</w:t>
      </w:r>
      <w:r w:rsidR="00CC4BA6">
        <w:rPr>
          <w:lang w:val="de-CH"/>
        </w:rPr>
        <w:t>)</w:t>
      </w:r>
      <w:r w:rsidR="004F1895">
        <w:rPr>
          <w:lang w:val="de-CH"/>
        </w:rPr>
        <w:t>.</w:t>
      </w:r>
    </w:p>
    <w:p w14:paraId="49F077DE" w14:textId="52300A4E" w:rsidR="004F1895" w:rsidRDefault="00CC4BA6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ab/>
        <w:t>Die Teilnehmerzahl ist auf 6</w:t>
      </w:r>
      <w:r w:rsidR="00360943">
        <w:rPr>
          <w:lang w:val="de-CH"/>
        </w:rPr>
        <w:t>5</w:t>
      </w:r>
      <w:r w:rsidR="004F1895">
        <w:rPr>
          <w:lang w:val="de-CH"/>
        </w:rPr>
        <w:t xml:space="preserve"> Personen beschränkt.</w:t>
      </w:r>
    </w:p>
    <w:p w14:paraId="293354EB" w14:textId="77777777" w:rsidR="00544C3D" w:rsidRDefault="00544C3D" w:rsidP="00F4534F">
      <w:pPr>
        <w:tabs>
          <w:tab w:val="left" w:pos="2127"/>
        </w:tabs>
        <w:rPr>
          <w:lang w:val="de-CH"/>
        </w:rPr>
      </w:pPr>
    </w:p>
    <w:p w14:paraId="314D89F9" w14:textId="74125ED4" w:rsidR="00F4534F" w:rsidRDefault="00544C3D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>Turnier</w:t>
      </w:r>
      <w:r w:rsidR="006B5110">
        <w:rPr>
          <w:lang w:val="de-CH"/>
        </w:rPr>
        <w:t>:</w:t>
      </w:r>
      <w:r>
        <w:rPr>
          <w:lang w:val="de-CH"/>
        </w:rPr>
        <w:tab/>
        <w:t>Schweizer</w:t>
      </w:r>
      <w:r w:rsidR="00F4534F">
        <w:rPr>
          <w:lang w:val="de-CH"/>
        </w:rPr>
        <w:t xml:space="preserve"> Einzelmeisterschaften in mehreren Kategorien:</w:t>
      </w:r>
    </w:p>
    <w:p w14:paraId="7FCCE66B" w14:textId="4C830DEC" w:rsidR="009E04C9" w:rsidRPr="00884F20" w:rsidRDefault="009E04C9" w:rsidP="00F4534F">
      <w:pPr>
        <w:tabs>
          <w:tab w:val="left" w:pos="2127"/>
        </w:tabs>
        <w:rPr>
          <w:lang w:val="it-IT"/>
        </w:rPr>
      </w:pPr>
      <w:r>
        <w:rPr>
          <w:lang w:val="de-CH"/>
        </w:rPr>
        <w:tab/>
      </w:r>
      <w:proofErr w:type="spellStart"/>
      <w:r w:rsidRPr="00884F20">
        <w:rPr>
          <w:lang w:val="it-IT"/>
        </w:rPr>
        <w:t>Meisterturnier</w:t>
      </w:r>
      <w:proofErr w:type="spellEnd"/>
      <w:r w:rsidRPr="00884F20">
        <w:rPr>
          <w:lang w:val="it-IT"/>
        </w:rPr>
        <w:t xml:space="preserve"> </w:t>
      </w:r>
      <w:proofErr w:type="spellStart"/>
      <w:r w:rsidRPr="00884F20">
        <w:rPr>
          <w:lang w:val="it-IT"/>
        </w:rPr>
        <w:t>Elo</w:t>
      </w:r>
      <w:proofErr w:type="spellEnd"/>
      <w:r w:rsidRPr="00884F20">
        <w:rPr>
          <w:lang w:val="it-IT"/>
        </w:rPr>
        <w:t xml:space="preserve"> </w:t>
      </w:r>
      <w:bookmarkStart w:id="0" w:name="_Hlk123044203"/>
      <w:r w:rsidRPr="00884F20">
        <w:rPr>
          <w:lang w:val="it-IT"/>
        </w:rPr>
        <w:t>&gt;</w:t>
      </w:r>
      <w:bookmarkEnd w:id="0"/>
      <w:r w:rsidRPr="00884F20">
        <w:rPr>
          <w:lang w:val="it-IT"/>
        </w:rPr>
        <w:t xml:space="preserve"> 2000</w:t>
      </w:r>
    </w:p>
    <w:p w14:paraId="13B30372" w14:textId="3EEAF133" w:rsidR="009E04C9" w:rsidRPr="00884F20" w:rsidRDefault="00F4534F" w:rsidP="00F4534F">
      <w:pPr>
        <w:tabs>
          <w:tab w:val="left" w:pos="2127"/>
        </w:tabs>
        <w:rPr>
          <w:rFonts w:eastAsia="YuGothic Medium"/>
          <w:lang w:val="it-IT"/>
        </w:rPr>
      </w:pPr>
      <w:r w:rsidRPr="00884F20">
        <w:rPr>
          <w:lang w:val="it-IT"/>
        </w:rPr>
        <w:tab/>
        <w:t xml:space="preserve">HT1 </w:t>
      </w:r>
      <w:proofErr w:type="spellStart"/>
      <w:r w:rsidR="009E04C9" w:rsidRPr="00884F20">
        <w:rPr>
          <w:lang w:val="it-IT"/>
        </w:rPr>
        <w:t>Elo</w:t>
      </w:r>
      <w:proofErr w:type="spellEnd"/>
      <w:r w:rsidR="009E04C9" w:rsidRPr="00884F20">
        <w:rPr>
          <w:lang w:val="it-IT"/>
        </w:rPr>
        <w:t xml:space="preserve"> 1800 – 2000</w:t>
      </w:r>
    </w:p>
    <w:p w14:paraId="7E0E573D" w14:textId="5A51E754" w:rsidR="00F4534F" w:rsidRPr="00884F20" w:rsidRDefault="009E04C9" w:rsidP="00F4534F">
      <w:pPr>
        <w:tabs>
          <w:tab w:val="left" w:pos="2127"/>
        </w:tabs>
        <w:rPr>
          <w:rFonts w:eastAsia="YuGothic Medium"/>
          <w:lang w:val="it-IT"/>
        </w:rPr>
      </w:pPr>
      <w:r w:rsidRPr="00884F20">
        <w:rPr>
          <w:rFonts w:eastAsia="YuGothic Medium"/>
          <w:lang w:val="it-IT"/>
        </w:rPr>
        <w:tab/>
      </w:r>
      <w:r w:rsidR="00F4534F" w:rsidRPr="00884F20">
        <w:rPr>
          <w:rFonts w:eastAsia="YuGothic Medium"/>
          <w:lang w:val="it-IT"/>
        </w:rPr>
        <w:t xml:space="preserve">HT2 </w:t>
      </w:r>
      <w:proofErr w:type="spellStart"/>
      <w:r w:rsidRPr="00884F20">
        <w:rPr>
          <w:rFonts w:eastAsia="YuGothic Medium"/>
          <w:lang w:val="it-IT"/>
        </w:rPr>
        <w:t>Elo</w:t>
      </w:r>
      <w:proofErr w:type="spellEnd"/>
      <w:r w:rsidRPr="00884F20">
        <w:rPr>
          <w:rFonts w:eastAsia="YuGothic Medium"/>
          <w:lang w:val="it-IT"/>
        </w:rPr>
        <w:t xml:space="preserve"> 1600 – 1800 </w:t>
      </w:r>
    </w:p>
    <w:p w14:paraId="0735A870" w14:textId="0B04802B" w:rsidR="00C26BF0" w:rsidRPr="00884F20" w:rsidRDefault="00F4534F" w:rsidP="00F4534F">
      <w:pPr>
        <w:tabs>
          <w:tab w:val="left" w:pos="2127"/>
        </w:tabs>
        <w:rPr>
          <w:rFonts w:eastAsia="YuGothic Medium"/>
          <w:lang w:val="it-IT"/>
        </w:rPr>
      </w:pPr>
      <w:r w:rsidRPr="00884F20">
        <w:rPr>
          <w:rFonts w:eastAsia="YuGothic Medium"/>
          <w:lang w:val="it-IT"/>
        </w:rPr>
        <w:tab/>
        <w:t xml:space="preserve">HT3 </w:t>
      </w:r>
      <w:proofErr w:type="spellStart"/>
      <w:r w:rsidR="009E04C9" w:rsidRPr="00884F20">
        <w:rPr>
          <w:rFonts w:eastAsia="YuGothic Medium"/>
          <w:lang w:val="it-IT"/>
        </w:rPr>
        <w:t>Elo</w:t>
      </w:r>
      <w:proofErr w:type="spellEnd"/>
      <w:r w:rsidR="009E04C9" w:rsidRPr="00884F20">
        <w:rPr>
          <w:rFonts w:eastAsia="YuGothic Medium"/>
          <w:lang w:val="it-IT"/>
        </w:rPr>
        <w:t xml:space="preserve"> 1400 – 1600</w:t>
      </w:r>
    </w:p>
    <w:p w14:paraId="4CA00360" w14:textId="65B0423D" w:rsidR="009E04C9" w:rsidRDefault="009E04C9" w:rsidP="00F4534F">
      <w:pPr>
        <w:tabs>
          <w:tab w:val="left" w:pos="2127"/>
        </w:tabs>
        <w:rPr>
          <w:rFonts w:eastAsia="YuGothic Medium"/>
          <w:lang w:val="de-CH"/>
        </w:rPr>
      </w:pPr>
      <w:r w:rsidRPr="00884F20">
        <w:rPr>
          <w:rFonts w:eastAsia="YuGothic Medium"/>
          <w:lang w:val="it-IT"/>
        </w:rPr>
        <w:tab/>
      </w:r>
      <w:r>
        <w:rPr>
          <w:rFonts w:eastAsia="YuGothic Medium"/>
          <w:lang w:val="de-CH"/>
        </w:rPr>
        <w:t>HT4 Elo &lt; 1400</w:t>
      </w:r>
    </w:p>
    <w:p w14:paraId="308B8C1B" w14:textId="63FB0F8F" w:rsidR="00C26BF0" w:rsidRDefault="00C26BF0" w:rsidP="00F4534F">
      <w:pPr>
        <w:tabs>
          <w:tab w:val="left" w:pos="2127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 xml:space="preserve">Weitere Infos: SSB Homepage: </w:t>
      </w:r>
      <w:hyperlink r:id="rId6" w:history="1">
        <w:r w:rsidR="00D8706D" w:rsidRPr="00C45909">
          <w:rPr>
            <w:rStyle w:val="Hyperlink"/>
            <w:rFonts w:eastAsia="YuGothic Medium"/>
            <w:lang w:val="de-CH"/>
          </w:rPr>
          <w:t>http://www.swisschess.ch</w:t>
        </w:r>
      </w:hyperlink>
      <w:r w:rsidR="00D8706D">
        <w:rPr>
          <w:rFonts w:eastAsia="YuGothic Medium"/>
          <w:lang w:val="de-CH"/>
        </w:rPr>
        <w:t xml:space="preserve"> </w:t>
      </w:r>
      <w:r w:rsidR="00CC4BA6">
        <w:rPr>
          <w:rFonts w:eastAsia="YuGothic Medium"/>
          <w:lang w:val="de-CH"/>
        </w:rPr>
        <w:t xml:space="preserve">; SSZ </w:t>
      </w:r>
      <w:r w:rsidR="00274572">
        <w:rPr>
          <w:rFonts w:eastAsia="YuGothic Medium"/>
          <w:lang w:val="de-CH"/>
        </w:rPr>
        <w:t xml:space="preserve">Frühling </w:t>
      </w:r>
      <w:r w:rsidR="00274572" w:rsidRPr="008E30E2">
        <w:rPr>
          <w:rFonts w:eastAsia="YuGothic Medium"/>
          <w:lang w:val="de-CH"/>
        </w:rPr>
        <w:t>20</w:t>
      </w:r>
      <w:r w:rsidR="00A910A8" w:rsidRPr="008E30E2">
        <w:rPr>
          <w:rFonts w:eastAsia="YuGothic Medium"/>
          <w:lang w:val="de-CH"/>
        </w:rPr>
        <w:t>23</w:t>
      </w:r>
    </w:p>
    <w:p w14:paraId="1C2A2B1F" w14:textId="4CDB0694" w:rsidR="00D8706D" w:rsidRDefault="00C26BF0" w:rsidP="00C26BF0">
      <w:pPr>
        <w:tabs>
          <w:tab w:val="left" w:pos="2127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 xml:space="preserve">Schachlager: </w:t>
      </w:r>
      <w:hyperlink r:id="rId7" w:history="1">
        <w:r w:rsidR="00D8706D" w:rsidRPr="00C45909">
          <w:rPr>
            <w:rStyle w:val="Hyperlink"/>
            <w:rFonts w:eastAsia="YuGothic Medium"/>
            <w:lang w:val="de-CH"/>
          </w:rPr>
          <w:t>http://www.schachlager.ch</w:t>
        </w:r>
      </w:hyperlink>
      <w:r w:rsidR="00D8706D">
        <w:rPr>
          <w:rFonts w:eastAsia="YuGothic Medium"/>
          <w:lang w:val="de-CH"/>
        </w:rPr>
        <w:t xml:space="preserve"> </w:t>
      </w:r>
    </w:p>
    <w:p w14:paraId="3E27E1B6" w14:textId="088C874F" w:rsidR="00D8706D" w:rsidRDefault="007E6C0E" w:rsidP="00C26BF0">
      <w:pPr>
        <w:tabs>
          <w:tab w:val="left" w:pos="2127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9E1E06">
        <w:rPr>
          <w:rFonts w:eastAsia="YuGothic Medium"/>
          <w:lang w:val="de-CH"/>
        </w:rPr>
        <w:t>Lenzerheide</w:t>
      </w:r>
      <w:r w:rsidR="00C26BF0">
        <w:rPr>
          <w:rFonts w:eastAsia="YuGothic Medium"/>
          <w:lang w:val="de-CH"/>
        </w:rPr>
        <w:t xml:space="preserve"> Tourismus: </w:t>
      </w:r>
      <w:hyperlink r:id="rId8" w:history="1">
        <w:r w:rsidR="009E04C9" w:rsidRPr="00F36EBD">
          <w:rPr>
            <w:rStyle w:val="Hyperlink"/>
          </w:rPr>
          <w:t>http://leukerbad.ch</w:t>
        </w:r>
      </w:hyperlink>
      <w:r w:rsidR="009E1E06">
        <w:t xml:space="preserve"> </w:t>
      </w:r>
    </w:p>
    <w:p w14:paraId="76823F44" w14:textId="77777777" w:rsidR="00D8706D" w:rsidRDefault="00D8706D" w:rsidP="00C26BF0">
      <w:pPr>
        <w:tabs>
          <w:tab w:val="left" w:pos="2127"/>
        </w:tabs>
        <w:rPr>
          <w:rFonts w:eastAsia="YuGothic Medium"/>
          <w:lang w:val="de-CH"/>
        </w:rPr>
      </w:pPr>
    </w:p>
    <w:p w14:paraId="2D4427F9" w14:textId="6716ECC7" w:rsidR="00544C3D" w:rsidRDefault="00CC4BA6" w:rsidP="00C26BF0">
      <w:pPr>
        <w:tabs>
          <w:tab w:val="left" w:pos="2127"/>
        </w:tabs>
      </w:pPr>
      <w:r>
        <w:rPr>
          <w:rFonts w:eastAsia="YuGothic Medium"/>
          <w:lang w:val="de-CH"/>
        </w:rPr>
        <w:t xml:space="preserve"> </w:t>
      </w:r>
      <w:r w:rsidR="00544C3D">
        <w:t>Unterkunft:</w:t>
      </w:r>
      <w:r w:rsidR="00544C3D">
        <w:tab/>
      </w:r>
      <w:r w:rsidR="009B3A77">
        <w:t>Touristenheim Bergfreude</w:t>
      </w:r>
      <w:r w:rsidR="00360943">
        <w:t xml:space="preserve">, </w:t>
      </w:r>
      <w:proofErr w:type="spellStart"/>
      <w:r w:rsidR="009B3A77">
        <w:t>Teretschenstrasse</w:t>
      </w:r>
      <w:proofErr w:type="spellEnd"/>
      <w:r w:rsidR="00360943">
        <w:t xml:space="preserve"> 1</w:t>
      </w:r>
      <w:r w:rsidR="009B3A77">
        <w:t>0</w:t>
      </w:r>
      <w:r w:rsidR="00360943">
        <w:t>,</w:t>
      </w:r>
      <w:r w:rsidR="00E43B40">
        <w:t xml:space="preserve"> </w:t>
      </w:r>
      <w:r w:rsidR="009B3A77">
        <w:t>3954</w:t>
      </w:r>
      <w:r w:rsidR="00360943">
        <w:t xml:space="preserve"> L</w:t>
      </w:r>
      <w:r w:rsidR="009B3A77">
        <w:t>eukerbad</w:t>
      </w:r>
    </w:p>
    <w:p w14:paraId="2ABE45DD" w14:textId="4581352D" w:rsidR="00544C3D" w:rsidRDefault="009A4DD0" w:rsidP="009A4DD0">
      <w:pPr>
        <w:tabs>
          <w:tab w:val="left" w:pos="2127"/>
        </w:tabs>
        <w:ind w:left="2127"/>
      </w:pPr>
      <w:r>
        <w:t xml:space="preserve">Das Spiellokal ist von der Lagerunterkunft </w:t>
      </w:r>
      <w:r w:rsidR="00F74618">
        <w:t xml:space="preserve">in ca. </w:t>
      </w:r>
      <w:r w:rsidR="009B3A77">
        <w:t>10</w:t>
      </w:r>
      <w:r w:rsidR="007E6C0E">
        <w:t xml:space="preserve"> Minuten zu </w:t>
      </w:r>
      <w:proofErr w:type="spellStart"/>
      <w:r w:rsidR="007E6C0E">
        <w:t>Fuss</w:t>
      </w:r>
      <w:proofErr w:type="spellEnd"/>
      <w:r w:rsidR="007E6C0E">
        <w:t xml:space="preserve"> erreichbar.</w:t>
      </w:r>
      <w:r w:rsidR="00544C3D">
        <w:t xml:space="preserve"> </w:t>
      </w:r>
    </w:p>
    <w:p w14:paraId="608AF0EC" w14:textId="692DA463" w:rsidR="00896FED" w:rsidRDefault="00544C3D" w:rsidP="00C26BF0">
      <w:pPr>
        <w:tabs>
          <w:tab w:val="left" w:pos="2127"/>
        </w:tabs>
      </w:pPr>
      <w:r>
        <w:tab/>
      </w:r>
      <w:r w:rsidR="00360943">
        <w:t>Parkplätze im kleinen Umfang beim Haus vorhanden</w:t>
      </w:r>
    </w:p>
    <w:p w14:paraId="2ACCE418" w14:textId="4B1B1922" w:rsidR="00EC539B" w:rsidRPr="009B3A77" w:rsidRDefault="00896FED" w:rsidP="00C26BF0">
      <w:pPr>
        <w:tabs>
          <w:tab w:val="left" w:pos="2127"/>
        </w:tabs>
        <w:rPr>
          <w:i/>
        </w:rPr>
      </w:pPr>
      <w:r>
        <w:tab/>
        <w:t xml:space="preserve">Zimmer, &gt; </w:t>
      </w:r>
      <w:r w:rsidR="00360943" w:rsidRPr="009B3A77">
        <w:rPr>
          <w:i/>
        </w:rPr>
        <w:t>8</w:t>
      </w:r>
      <w:r w:rsidR="009A4DD0" w:rsidRPr="009B3A77">
        <w:rPr>
          <w:i/>
        </w:rPr>
        <w:t>0</w:t>
      </w:r>
      <w:r w:rsidR="00360943" w:rsidRPr="009B3A77">
        <w:rPr>
          <w:i/>
        </w:rPr>
        <w:t xml:space="preserve"> Betten.</w:t>
      </w:r>
      <w:r w:rsidR="009A5DBE" w:rsidRPr="009B3A77">
        <w:rPr>
          <w:i/>
        </w:rPr>
        <w:t xml:space="preserve"> </w:t>
      </w:r>
      <w:r w:rsidR="00360943" w:rsidRPr="009B3A77">
        <w:rPr>
          <w:i/>
        </w:rPr>
        <w:t xml:space="preserve">Fixleintuch und Schlafsack </w:t>
      </w:r>
      <w:r w:rsidRPr="009B3A77">
        <w:rPr>
          <w:i/>
        </w:rPr>
        <w:t>sind mitzubringen!</w:t>
      </w:r>
    </w:p>
    <w:p w14:paraId="492D2512" w14:textId="77777777" w:rsidR="00394767" w:rsidRPr="009B3A77" w:rsidRDefault="00394767" w:rsidP="00C26BF0">
      <w:pPr>
        <w:tabs>
          <w:tab w:val="left" w:pos="2127"/>
        </w:tabs>
        <w:rPr>
          <w:i/>
        </w:rPr>
      </w:pPr>
    </w:p>
    <w:p w14:paraId="4A4D09B7" w14:textId="60E82071" w:rsidR="00EC539B" w:rsidRDefault="00EC539B" w:rsidP="00C26BF0">
      <w:pPr>
        <w:tabs>
          <w:tab w:val="left" w:pos="2127"/>
        </w:tabs>
      </w:pPr>
      <w:r>
        <w:t xml:space="preserve"> </w:t>
      </w:r>
      <w:r>
        <w:rPr>
          <w:noProof/>
        </w:rPr>
        <w:drawing>
          <wp:inline distT="0" distB="0" distL="0" distR="0" wp14:anchorId="6C30C6C1" wp14:editId="2222A588">
            <wp:extent cx="1506765" cy="1125423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954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06765" cy="112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3474323D" wp14:editId="419F532A">
            <wp:extent cx="1508170" cy="1126472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955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08170" cy="112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38245852" wp14:editId="1AF7E410">
            <wp:extent cx="1483186" cy="1112389"/>
            <wp:effectExtent l="0" t="0" r="3175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965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186" cy="111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584ADA20" wp14:editId="00094F6B">
            <wp:extent cx="1500380" cy="1125285"/>
            <wp:effectExtent l="0" t="0" r="508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965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500380" cy="112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F90AA" w14:textId="47C64DDF" w:rsidR="00EC539B" w:rsidRDefault="00394767" w:rsidP="00C26BF0">
      <w:pPr>
        <w:tabs>
          <w:tab w:val="left" w:pos="2127"/>
        </w:tabs>
      </w:pPr>
      <w:r>
        <w:t xml:space="preserve">             </w:t>
      </w:r>
      <w:r w:rsidR="00EC539B">
        <w:t xml:space="preserve">(Haus) </w:t>
      </w:r>
      <w:r w:rsidR="00EC539B">
        <w:tab/>
        <w:t xml:space="preserve"> </w:t>
      </w:r>
      <w:r>
        <w:tab/>
        <w:t xml:space="preserve">      </w:t>
      </w:r>
      <w:r w:rsidR="00476823">
        <w:t xml:space="preserve"> </w:t>
      </w:r>
      <w:r w:rsidR="00EC539B">
        <w:t>(im Haus)</w:t>
      </w:r>
      <w:r w:rsidR="00EC539B">
        <w:tab/>
        <w:t xml:space="preserve">  </w:t>
      </w:r>
      <w:r w:rsidR="00EC539B">
        <w:tab/>
      </w:r>
      <w:r w:rsidR="00EA77DB">
        <w:t xml:space="preserve">       </w:t>
      </w:r>
      <w:r w:rsidR="00EC539B">
        <w:t xml:space="preserve">        (</w:t>
      </w:r>
      <w:r w:rsidR="00EA77DB">
        <w:t>Simultan</w:t>
      </w:r>
      <w:r w:rsidR="00EC539B">
        <w:t xml:space="preserve">)       </w:t>
      </w:r>
      <w:r>
        <w:tab/>
      </w:r>
      <w:r>
        <w:tab/>
      </w:r>
      <w:r w:rsidR="00EC539B">
        <w:t xml:space="preserve"> (</w:t>
      </w:r>
      <w:r w:rsidR="00EA77DB">
        <w:t>Minigolf</w:t>
      </w:r>
      <w:r w:rsidR="00EC539B">
        <w:t>)</w:t>
      </w:r>
      <w:r w:rsidR="00EC539B">
        <w:tab/>
      </w:r>
    </w:p>
    <w:p w14:paraId="3992E5A3" w14:textId="77777777" w:rsidR="008C549F" w:rsidRDefault="008C549F" w:rsidP="00C26BF0">
      <w:pPr>
        <w:tabs>
          <w:tab w:val="left" w:pos="2127"/>
        </w:tabs>
      </w:pPr>
    </w:p>
    <w:p w14:paraId="53807CD9" w14:textId="77777777" w:rsidR="00896FED" w:rsidRDefault="00896FED" w:rsidP="00C26BF0">
      <w:pPr>
        <w:tabs>
          <w:tab w:val="left" w:pos="2127"/>
        </w:tabs>
      </w:pPr>
      <w:r>
        <w:t>Verpflegung:</w:t>
      </w:r>
      <w:r>
        <w:tab/>
        <w:t>Frühstücksbuffet, Picknick am Mittag und Nachtessen.</w:t>
      </w:r>
    </w:p>
    <w:p w14:paraId="03427A7C" w14:textId="77777777" w:rsidR="00896FED" w:rsidRDefault="00896FED" w:rsidP="00C26BF0">
      <w:pPr>
        <w:tabs>
          <w:tab w:val="left" w:pos="2127"/>
        </w:tabs>
      </w:pPr>
    </w:p>
    <w:p w14:paraId="1EF00A16" w14:textId="67443FDE" w:rsidR="00884F20" w:rsidRDefault="00F74618" w:rsidP="00B27B35">
      <w:pPr>
        <w:tabs>
          <w:tab w:val="left" w:pos="2127"/>
        </w:tabs>
      </w:pPr>
      <w:r>
        <w:t>Programm:</w:t>
      </w:r>
      <w:r>
        <w:tab/>
      </w:r>
      <w:r w:rsidR="00884F20">
        <w:t>Sa</w:t>
      </w:r>
      <w:r>
        <w:t xml:space="preserve"> 1</w:t>
      </w:r>
      <w:r w:rsidR="00884F20">
        <w:t>5</w:t>
      </w:r>
      <w:r w:rsidR="00896FED">
        <w:t xml:space="preserve">. Juli </w:t>
      </w:r>
      <w:r w:rsidR="00B27B35">
        <w:tab/>
      </w:r>
      <w:r w:rsidR="00884F20">
        <w:t>Morgen</w:t>
      </w:r>
      <w:r w:rsidR="00B27B35">
        <w:t>:</w:t>
      </w:r>
      <w:r w:rsidR="00896FED">
        <w:t xml:space="preserve"> </w:t>
      </w:r>
      <w:r w:rsidR="006B5110">
        <w:t xml:space="preserve">Individuelle </w:t>
      </w:r>
      <w:r w:rsidR="00896FED">
        <w:t>Anreise und Zimmerbezug</w:t>
      </w:r>
      <w:r w:rsidR="00884F20">
        <w:t>. 1</w:t>
      </w:r>
      <w:r w:rsidR="00164909">
        <w:t>3</w:t>
      </w:r>
      <w:r w:rsidR="00884F20">
        <w:t>:</w:t>
      </w:r>
      <w:r w:rsidR="00164909">
        <w:t>3</w:t>
      </w:r>
      <w:r w:rsidR="00884F20">
        <w:t xml:space="preserve">0 Uhr: </w:t>
      </w:r>
    </w:p>
    <w:p w14:paraId="441890DA" w14:textId="2D52C091" w:rsidR="00896FED" w:rsidRDefault="00884F20" w:rsidP="00884F20">
      <w:pPr>
        <w:tabs>
          <w:tab w:val="left" w:pos="2127"/>
        </w:tabs>
      </w:pPr>
      <w:r>
        <w:tab/>
      </w:r>
      <w:r>
        <w:tab/>
      </w:r>
      <w:r>
        <w:tab/>
        <w:t>Start HT1 und Titelturniere</w:t>
      </w:r>
    </w:p>
    <w:p w14:paraId="7D79E2BE" w14:textId="566E367D" w:rsidR="00896FED" w:rsidRDefault="00F74618" w:rsidP="00B27B35">
      <w:pPr>
        <w:tabs>
          <w:tab w:val="left" w:pos="2127"/>
          <w:tab w:val="left" w:pos="3544"/>
        </w:tabs>
      </w:pPr>
      <w:r>
        <w:tab/>
      </w:r>
      <w:r w:rsidR="00884F20">
        <w:t>Mo</w:t>
      </w:r>
      <w:r>
        <w:t xml:space="preserve"> 1</w:t>
      </w:r>
      <w:r w:rsidR="00884F20">
        <w:t>7</w:t>
      </w:r>
      <w:r w:rsidR="00896FED">
        <w:t xml:space="preserve">. Juli </w:t>
      </w:r>
      <w:r w:rsidR="00B27B35">
        <w:tab/>
        <w:t>1</w:t>
      </w:r>
      <w:r w:rsidR="00164909">
        <w:t>3</w:t>
      </w:r>
      <w:r w:rsidR="00B27B35">
        <w:t>:</w:t>
      </w:r>
      <w:r w:rsidR="00164909">
        <w:t>3</w:t>
      </w:r>
      <w:r w:rsidR="00B27B35">
        <w:t xml:space="preserve">0 Uhr: </w:t>
      </w:r>
      <w:r w:rsidR="00896FED">
        <w:t>Beginn HT2</w:t>
      </w:r>
      <w:r w:rsidR="009E04C9">
        <w:t xml:space="preserve">, </w:t>
      </w:r>
      <w:r w:rsidR="00B27B35">
        <w:t>HT3</w:t>
      </w:r>
      <w:r w:rsidR="009E04C9">
        <w:t xml:space="preserve"> und HT4</w:t>
      </w:r>
    </w:p>
    <w:p w14:paraId="316A78D5" w14:textId="77777777" w:rsidR="0050063F" w:rsidRDefault="00896FED" w:rsidP="0050063F">
      <w:pPr>
        <w:tabs>
          <w:tab w:val="left" w:pos="2127"/>
          <w:tab w:val="left" w:pos="3544"/>
        </w:tabs>
      </w:pPr>
      <w:r>
        <w:tab/>
      </w:r>
      <w:r w:rsidR="00884F20">
        <w:t>So</w:t>
      </w:r>
      <w:r w:rsidR="00F74618">
        <w:t xml:space="preserve"> </w:t>
      </w:r>
      <w:r w:rsidR="00884F20">
        <w:t>23</w:t>
      </w:r>
      <w:r w:rsidR="00B27B35">
        <w:t>. Juli</w:t>
      </w:r>
      <w:r w:rsidR="00B27B35">
        <w:tab/>
        <w:t>09:00 Uhr letzte Runde alle</w:t>
      </w:r>
      <w:r w:rsidR="007D1CC6">
        <w:t>r</w:t>
      </w:r>
      <w:r w:rsidR="00B27B35">
        <w:t xml:space="preserve"> </w:t>
      </w:r>
      <w:r w:rsidR="00B27B35" w:rsidRPr="008E30E2">
        <w:t xml:space="preserve">Kategorien </w:t>
      </w:r>
      <w:r w:rsidR="00A910A8" w:rsidRPr="008E30E2">
        <w:t xml:space="preserve">danach </w:t>
      </w:r>
      <w:r w:rsidR="00B27B35" w:rsidRPr="008E30E2">
        <w:t>Siegerehrung</w:t>
      </w:r>
      <w:r w:rsidR="00B27B35">
        <w:t xml:space="preserve"> </w:t>
      </w:r>
    </w:p>
    <w:p w14:paraId="36D0CB95" w14:textId="77777777" w:rsidR="00565815" w:rsidRDefault="0050063F" w:rsidP="0050063F">
      <w:pPr>
        <w:tabs>
          <w:tab w:val="left" w:pos="2127"/>
          <w:tab w:val="left" w:pos="3544"/>
        </w:tabs>
      </w:pPr>
      <w:r>
        <w:lastRenderedPageBreak/>
        <w:tab/>
      </w:r>
      <w:r>
        <w:tab/>
      </w:r>
    </w:p>
    <w:p w14:paraId="3FD12802" w14:textId="6288D7EF" w:rsidR="00B27B35" w:rsidRDefault="0050063F" w:rsidP="0050063F">
      <w:pPr>
        <w:tabs>
          <w:tab w:val="left" w:pos="2127"/>
          <w:tab w:val="left" w:pos="3544"/>
        </w:tabs>
      </w:pPr>
      <w:r>
        <w:tab/>
      </w:r>
      <w:r w:rsidR="00B27B35">
        <w:t xml:space="preserve">und </w:t>
      </w:r>
      <w:proofErr w:type="spellStart"/>
      <w:r w:rsidR="00B27B35">
        <w:t>anschliessend</w:t>
      </w:r>
      <w:proofErr w:type="spellEnd"/>
      <w:r w:rsidR="00B27B35">
        <w:t xml:space="preserve"> Heimreise</w:t>
      </w:r>
    </w:p>
    <w:p w14:paraId="55F8A1C0" w14:textId="77777777" w:rsidR="00B27B35" w:rsidRDefault="00B27B35" w:rsidP="00B27B35">
      <w:pPr>
        <w:tabs>
          <w:tab w:val="left" w:pos="2127"/>
          <w:tab w:val="left" w:pos="3544"/>
        </w:tabs>
      </w:pPr>
      <w:r>
        <w:tab/>
        <w:t xml:space="preserve">Am Morgen finden jeweils Schachtrainings für alle statt. Am Nachmittag und </w:t>
      </w:r>
    </w:p>
    <w:p w14:paraId="3E623876" w14:textId="77777777" w:rsidR="006B5110" w:rsidRDefault="006B5110" w:rsidP="006B5110">
      <w:pPr>
        <w:tabs>
          <w:tab w:val="left" w:pos="2127"/>
          <w:tab w:val="left" w:pos="3544"/>
        </w:tabs>
      </w:pPr>
      <w:r>
        <w:tab/>
        <w:t>Abend Partieanalysen. Zudem werden wieder viele interessante Aktivitäten</w:t>
      </w:r>
    </w:p>
    <w:p w14:paraId="591CEE6B" w14:textId="43FB75FA" w:rsidR="00ED3640" w:rsidRDefault="006B5110" w:rsidP="00D77F39">
      <w:pPr>
        <w:tabs>
          <w:tab w:val="left" w:pos="2127"/>
        </w:tabs>
        <w:ind w:right="-150"/>
      </w:pPr>
      <w:r>
        <w:tab/>
        <w:t>angeboten. Jeder Lagerteilnehmer erhält ein T-Shirt</w:t>
      </w:r>
      <w:r w:rsidR="00ED3640">
        <w:t>, welches</w:t>
      </w:r>
      <w:r w:rsidR="00D77F39">
        <w:t xml:space="preserve"> von </w:t>
      </w:r>
      <w:r w:rsidR="009B3A77">
        <w:t>Leukerbad</w:t>
      </w:r>
    </w:p>
    <w:p w14:paraId="23C74DFB" w14:textId="63F3F642" w:rsidR="006B5110" w:rsidRPr="00394767" w:rsidRDefault="00ED3640" w:rsidP="00394767">
      <w:pPr>
        <w:tabs>
          <w:tab w:val="left" w:pos="2127"/>
        </w:tabs>
        <w:ind w:right="-150"/>
      </w:pPr>
      <w:r>
        <w:tab/>
      </w:r>
      <w:r w:rsidR="00D77F39">
        <w:t>Tourismus</w:t>
      </w:r>
      <w:r>
        <w:t xml:space="preserve"> offeriert wird</w:t>
      </w:r>
      <w:r w:rsidR="006B5110">
        <w:t>!</w:t>
      </w:r>
    </w:p>
    <w:p w14:paraId="38FEEE78" w14:textId="77777777" w:rsidR="009A5DBE" w:rsidRDefault="009A5DBE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</w:p>
    <w:p w14:paraId="0E63AECE" w14:textId="013B1C74" w:rsidR="009A5DBE" w:rsidRDefault="009A5DBE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</w:p>
    <w:p w14:paraId="53BF4224" w14:textId="77777777" w:rsidR="00641CEA" w:rsidRDefault="00641CEA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</w:p>
    <w:p w14:paraId="30075C3E" w14:textId="270F3B53" w:rsidR="006B5110" w:rsidRDefault="006B5110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>Versicheru</w:t>
      </w:r>
      <w:r w:rsidR="002B3B16">
        <w:rPr>
          <w:rFonts w:eastAsia="YuGothic Medium"/>
          <w:lang w:val="de-CH"/>
        </w:rPr>
        <w:t>ng:</w:t>
      </w:r>
      <w:r w:rsidR="002B3B16">
        <w:rPr>
          <w:rFonts w:eastAsia="YuGothic Medium"/>
          <w:lang w:val="de-CH"/>
        </w:rPr>
        <w:tab/>
        <w:t>Ist Sache jedes Teilnehmers/</w:t>
      </w:r>
      <w:r>
        <w:rPr>
          <w:rFonts w:eastAsia="YuGothic Medium"/>
          <w:lang w:val="de-CH"/>
        </w:rPr>
        <w:t>jeder Teilnehmerin</w:t>
      </w:r>
    </w:p>
    <w:p w14:paraId="61589180" w14:textId="77777777" w:rsidR="00360943" w:rsidRDefault="00360943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</w:p>
    <w:p w14:paraId="78BC2859" w14:textId="70427CB0" w:rsidR="00963434" w:rsidRDefault="006B5110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>Hauptleitung:</w:t>
      </w:r>
      <w:r>
        <w:rPr>
          <w:rFonts w:eastAsia="YuGothic Medium"/>
          <w:lang w:val="de-CH"/>
        </w:rPr>
        <w:tab/>
      </w:r>
      <w:bookmarkStart w:id="1" w:name="_Hlk505421852"/>
      <w:r w:rsidR="00FE3E3E">
        <w:rPr>
          <w:rFonts w:eastAsia="YuGothic Medium"/>
          <w:lang w:val="de-CH"/>
        </w:rPr>
        <w:t>Andreas Lienhard, H.-</w:t>
      </w:r>
      <w:proofErr w:type="spellStart"/>
      <w:r w:rsidR="00FE3E3E">
        <w:rPr>
          <w:rFonts w:eastAsia="YuGothic Medium"/>
          <w:lang w:val="de-CH"/>
        </w:rPr>
        <w:t>Lienhardstr</w:t>
      </w:r>
      <w:proofErr w:type="spellEnd"/>
      <w:r w:rsidR="00FE3E3E">
        <w:rPr>
          <w:rFonts w:eastAsia="YuGothic Medium"/>
          <w:lang w:val="de-CH"/>
        </w:rPr>
        <w:t>. 47, 2504 Biel</w:t>
      </w:r>
      <w:bookmarkEnd w:id="1"/>
      <w:r w:rsidR="00FE3E3E">
        <w:rPr>
          <w:rFonts w:eastAsia="YuGothic Medium"/>
          <w:lang w:val="de-CH"/>
        </w:rPr>
        <w:t>, 076 545 18 19</w:t>
      </w:r>
    </w:p>
    <w:p w14:paraId="6564E0A1" w14:textId="3CF4EC02" w:rsidR="002B3B16" w:rsidRDefault="00963434" w:rsidP="00B27B35">
      <w:pPr>
        <w:tabs>
          <w:tab w:val="left" w:pos="2127"/>
          <w:tab w:val="left" w:pos="3544"/>
        </w:tabs>
        <w:rPr>
          <w:rStyle w:val="Hyperlink"/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hyperlink r:id="rId13" w:history="1">
        <w:r w:rsidR="002B3B16" w:rsidRPr="00086DEF">
          <w:rPr>
            <w:rStyle w:val="Hyperlink"/>
            <w:rFonts w:eastAsia="YuGothic Medium"/>
            <w:lang w:val="de-CH"/>
          </w:rPr>
          <w:t>andrusch0204@yahoo.de</w:t>
        </w:r>
      </w:hyperlink>
    </w:p>
    <w:p w14:paraId="6937E774" w14:textId="41B66446" w:rsidR="001112A0" w:rsidRDefault="001112A0" w:rsidP="001112A0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 xml:space="preserve">Roland Burri, </w:t>
      </w:r>
      <w:proofErr w:type="spellStart"/>
      <w:r>
        <w:rPr>
          <w:rFonts w:eastAsia="YuGothic Medium"/>
          <w:lang w:val="de-CH"/>
        </w:rPr>
        <w:t>Junkerngasse</w:t>
      </w:r>
      <w:proofErr w:type="spellEnd"/>
      <w:r>
        <w:rPr>
          <w:rFonts w:eastAsia="YuGothic Medium"/>
          <w:lang w:val="de-CH"/>
        </w:rPr>
        <w:t xml:space="preserve"> 9, 5502 Hunzenschwil, 079 470 81 31</w:t>
      </w:r>
    </w:p>
    <w:p w14:paraId="773B97FA" w14:textId="19928257" w:rsidR="00BD16B1" w:rsidRPr="00565815" w:rsidRDefault="001112A0" w:rsidP="00565815">
      <w:pPr>
        <w:tabs>
          <w:tab w:val="left" w:pos="2127"/>
          <w:tab w:val="left" w:pos="3544"/>
        </w:tabs>
        <w:rPr>
          <w:rFonts w:eastAsia="YuGothic Medium"/>
          <w:color w:val="0000FF" w:themeColor="hyperlink"/>
          <w:u w:val="single"/>
          <w:lang w:val="de-CH"/>
        </w:rPr>
      </w:pPr>
      <w:r>
        <w:rPr>
          <w:rFonts w:eastAsia="YuGothic Medium"/>
          <w:lang w:val="de-CH"/>
        </w:rPr>
        <w:tab/>
      </w:r>
      <w:hyperlink r:id="rId14" w:history="1">
        <w:r w:rsidRPr="00FF3D79">
          <w:rPr>
            <w:rStyle w:val="Hyperlink"/>
            <w:rFonts w:eastAsia="YuGothic Medium"/>
            <w:lang w:val="de-CH"/>
          </w:rPr>
          <w:t>r.burri.schachlager@gmail.com</w:t>
        </w:r>
      </w:hyperlink>
      <w:r w:rsidR="00BD16B1" w:rsidRPr="00BD16B1">
        <w:rPr>
          <w:rStyle w:val="Hyperlink"/>
        </w:rPr>
        <w:t xml:space="preserve"> </w:t>
      </w:r>
    </w:p>
    <w:p w14:paraId="6A0A7BE5" w14:textId="324C8E9C" w:rsidR="00FE3E3E" w:rsidRDefault="00BD16B1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2B3B16">
        <w:rPr>
          <w:rFonts w:eastAsia="YuGothic Medium"/>
          <w:lang w:val="de-CH"/>
        </w:rPr>
        <w:t>u</w:t>
      </w:r>
      <w:r w:rsidR="00DF70F3">
        <w:rPr>
          <w:rFonts w:eastAsia="YuGothic Medium"/>
          <w:lang w:val="de-CH"/>
        </w:rPr>
        <w:t xml:space="preserve">nd weitere Leiterinnen, </w:t>
      </w:r>
      <w:r w:rsidR="00FE3E3E">
        <w:rPr>
          <w:rFonts w:eastAsia="YuGothic Medium"/>
          <w:lang w:val="de-CH"/>
        </w:rPr>
        <w:t>Leiter</w:t>
      </w:r>
      <w:r w:rsidR="00DF70F3">
        <w:rPr>
          <w:rFonts w:eastAsia="YuGothic Medium"/>
          <w:lang w:val="de-CH"/>
        </w:rPr>
        <w:t xml:space="preserve"> und Küchenteam</w:t>
      </w:r>
      <w:r w:rsidR="00897FAC">
        <w:rPr>
          <w:rFonts w:eastAsia="YuGothic Medium"/>
          <w:lang w:val="de-CH"/>
        </w:rPr>
        <w:t xml:space="preserve"> </w:t>
      </w:r>
    </w:p>
    <w:p w14:paraId="2F3FE040" w14:textId="77777777" w:rsidR="00FE3E3E" w:rsidRDefault="00FE3E3E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</w:p>
    <w:p w14:paraId="477AF8EE" w14:textId="7F88C5D9" w:rsidR="00360943" w:rsidRPr="00304C45" w:rsidRDefault="00304C45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 w:rsidRPr="00304C45">
        <w:rPr>
          <w:rFonts w:eastAsia="YuGothic Medium"/>
          <w:lang w:val="de-CH"/>
        </w:rPr>
        <w:t>Schachtraining:</w:t>
      </w:r>
      <w:r w:rsidRPr="00304C45">
        <w:rPr>
          <w:rFonts w:eastAsia="YuGothic Medium"/>
          <w:lang w:val="de-CH"/>
        </w:rPr>
        <w:tab/>
      </w:r>
      <w:r w:rsidR="009B3A77">
        <w:rPr>
          <w:rFonts w:eastAsia="YuGothic Medium"/>
          <w:lang w:val="de-CH"/>
        </w:rPr>
        <w:t>4-5 kompetente Trainer (FIDE-Trainer, SSB A- oder B- Trainer)</w:t>
      </w:r>
    </w:p>
    <w:p w14:paraId="51860A21" w14:textId="3D1B0972" w:rsidR="00397707" w:rsidRDefault="00FE3E3E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 w:rsidRPr="00304C45">
        <w:rPr>
          <w:rFonts w:eastAsia="YuGothic Medium"/>
          <w:lang w:val="de-CH"/>
        </w:rPr>
        <w:tab/>
      </w:r>
      <w:r w:rsidR="00304C45">
        <w:rPr>
          <w:rFonts w:eastAsia="YuGothic Medium"/>
          <w:lang w:val="de-CH"/>
        </w:rPr>
        <w:tab/>
      </w:r>
      <w:r w:rsidR="00304C45">
        <w:rPr>
          <w:rFonts w:eastAsia="YuGothic Medium"/>
          <w:lang w:val="de-CH"/>
        </w:rPr>
        <w:tab/>
      </w:r>
    </w:p>
    <w:p w14:paraId="322E5FA6" w14:textId="77777777" w:rsidR="00FE3E3E" w:rsidRDefault="007D1CC6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>Kosten:</w:t>
      </w:r>
      <w:r>
        <w:rPr>
          <w:rFonts w:eastAsia="YuGothic Medium"/>
          <w:lang w:val="de-CH"/>
        </w:rPr>
        <w:tab/>
        <w:t>für Unterkunft</w:t>
      </w:r>
      <w:r w:rsidR="00FE3E3E">
        <w:rPr>
          <w:rFonts w:eastAsia="YuGothic Medium"/>
          <w:lang w:val="de-CH"/>
        </w:rPr>
        <w:t>, Verpflegung, Turniereinsatz und Schachtraining in CHF</w:t>
      </w:r>
    </w:p>
    <w:p w14:paraId="108A98AF" w14:textId="12FAD9EE" w:rsidR="00A12811" w:rsidRPr="009C05DF" w:rsidRDefault="00FE3E3E" w:rsidP="00304C45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8364"/>
        </w:tabs>
        <w:rPr>
          <w:rFonts w:eastAsia="YuGothic Medium"/>
          <w:b/>
          <w:lang w:val="de-CH"/>
        </w:rPr>
      </w:pPr>
      <w:r>
        <w:rPr>
          <w:rFonts w:eastAsia="YuGothic Medium"/>
          <w:lang w:val="de-CH"/>
        </w:rPr>
        <w:tab/>
      </w:r>
      <w:r w:rsidR="00304C45">
        <w:rPr>
          <w:rFonts w:eastAsia="YuGothic Medium"/>
          <w:b/>
          <w:lang w:val="de-CH"/>
        </w:rPr>
        <w:t xml:space="preserve">Kinder und </w:t>
      </w:r>
      <w:r w:rsidR="009A4DD0">
        <w:rPr>
          <w:rFonts w:eastAsia="YuGothic Medium"/>
          <w:b/>
          <w:lang w:val="de-CH"/>
        </w:rPr>
        <w:t>Jugendliche</w:t>
      </w:r>
      <w:r w:rsidR="009C05DF">
        <w:rPr>
          <w:rFonts w:eastAsia="YuGothic Medium"/>
          <w:b/>
          <w:lang w:val="de-CH"/>
        </w:rPr>
        <w:tab/>
      </w:r>
      <w:r w:rsidR="00E03246">
        <w:rPr>
          <w:rFonts w:eastAsia="YuGothic Medium"/>
          <w:b/>
          <w:lang w:val="de-CH"/>
        </w:rPr>
        <w:tab/>
      </w:r>
      <w:r w:rsidR="00EA7F01">
        <w:rPr>
          <w:rFonts w:eastAsia="YuGothic Medium"/>
          <w:b/>
          <w:lang w:val="de-CH"/>
        </w:rPr>
        <w:tab/>
      </w:r>
    </w:p>
    <w:p w14:paraId="301024AD" w14:textId="1856D22A" w:rsidR="00405F17" w:rsidRDefault="00A12811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FB538D">
        <w:rPr>
          <w:rFonts w:eastAsia="YuGothic Medium"/>
          <w:lang w:val="de-CH"/>
        </w:rPr>
        <w:t>8</w:t>
      </w:r>
      <w:r w:rsidR="00FE3E3E">
        <w:rPr>
          <w:rFonts w:eastAsia="YuGothic Medium"/>
          <w:lang w:val="de-CH"/>
        </w:rPr>
        <w:t xml:space="preserve"> Nächte</w:t>
      </w:r>
      <w:r>
        <w:rPr>
          <w:rFonts w:eastAsia="YuGothic Medium"/>
          <w:lang w:val="de-CH"/>
        </w:rPr>
        <w:tab/>
      </w:r>
      <w:r w:rsidR="00FB538D">
        <w:rPr>
          <w:rFonts w:eastAsia="YuGothic Medium"/>
          <w:lang w:val="de-CH"/>
        </w:rPr>
        <w:t>500</w:t>
      </w:r>
      <w:r w:rsidR="00E03246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</w:p>
    <w:p w14:paraId="765BD60A" w14:textId="2420F17D" w:rsidR="00405F17" w:rsidRDefault="00397707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FB538D">
        <w:rPr>
          <w:rFonts w:eastAsia="YuGothic Medium"/>
          <w:lang w:val="de-CH"/>
        </w:rPr>
        <w:t>7</w:t>
      </w:r>
      <w:r>
        <w:rPr>
          <w:rFonts w:eastAsia="YuGothic Medium"/>
          <w:lang w:val="de-CH"/>
        </w:rPr>
        <w:t xml:space="preserve"> Nächte</w:t>
      </w:r>
      <w:r>
        <w:rPr>
          <w:rFonts w:eastAsia="YuGothic Medium"/>
          <w:lang w:val="de-CH"/>
        </w:rPr>
        <w:tab/>
        <w:t>4</w:t>
      </w:r>
      <w:r w:rsidR="00FB538D">
        <w:rPr>
          <w:rFonts w:eastAsia="YuGothic Medium"/>
          <w:lang w:val="de-CH"/>
        </w:rPr>
        <w:t>80</w:t>
      </w:r>
      <w:r>
        <w:rPr>
          <w:rFonts w:eastAsia="YuGothic Medium"/>
          <w:lang w:val="de-CH"/>
        </w:rPr>
        <w:tab/>
      </w:r>
      <w:r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E03246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</w:p>
    <w:p w14:paraId="5DCD4290" w14:textId="0DB1F387" w:rsidR="007C2215" w:rsidRDefault="00397707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FB538D">
        <w:rPr>
          <w:rFonts w:eastAsia="YuGothic Medium"/>
          <w:lang w:val="de-CH"/>
        </w:rPr>
        <w:t>6</w:t>
      </w:r>
      <w:r>
        <w:rPr>
          <w:rFonts w:eastAsia="YuGothic Medium"/>
          <w:lang w:val="de-CH"/>
        </w:rPr>
        <w:t xml:space="preserve"> Nächte</w:t>
      </w:r>
      <w:r>
        <w:rPr>
          <w:rFonts w:eastAsia="YuGothic Medium"/>
          <w:lang w:val="de-CH"/>
        </w:rPr>
        <w:tab/>
        <w:t>4</w:t>
      </w:r>
      <w:r w:rsidR="00FB538D">
        <w:rPr>
          <w:rFonts w:eastAsia="YuGothic Medium"/>
          <w:lang w:val="de-CH"/>
        </w:rPr>
        <w:t>60</w:t>
      </w:r>
      <w:r>
        <w:rPr>
          <w:rFonts w:eastAsia="YuGothic Medium"/>
          <w:lang w:val="de-CH"/>
        </w:rPr>
        <w:tab/>
      </w:r>
      <w:r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E03246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>
        <w:rPr>
          <w:rFonts w:eastAsia="YuGothic Medium"/>
          <w:lang w:val="de-CH"/>
        </w:rPr>
        <w:tab/>
      </w:r>
    </w:p>
    <w:p w14:paraId="03A2B120" w14:textId="77777777" w:rsidR="007C2215" w:rsidRDefault="007C2215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</w:p>
    <w:p w14:paraId="78A98BD6" w14:textId="68F80EFB" w:rsidR="00147BA7" w:rsidRDefault="007C2215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 xml:space="preserve">Alter </w:t>
      </w:r>
      <w:r>
        <w:rPr>
          <w:rFonts w:eastAsia="YuGothic Medium"/>
          <w:lang w:val="de-CH"/>
        </w:rPr>
        <w:tab/>
        <w:t xml:space="preserve">7-20 Jahre </w:t>
      </w:r>
      <w:r w:rsidR="00397707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E03246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</w:p>
    <w:p w14:paraId="2FE0357C" w14:textId="79EF27CC" w:rsidR="004F1895" w:rsidRDefault="00CC4BA6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</w:p>
    <w:p w14:paraId="19BF3E3A" w14:textId="491CCD93" w:rsidR="00641CEA" w:rsidRDefault="00770FB9" w:rsidP="00397707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ind w:left="2127" w:hanging="2127"/>
        <w:rPr>
          <w:rFonts w:eastAsia="YuGothic Medium"/>
          <w:lang w:val="de-CH"/>
        </w:rPr>
      </w:pPr>
      <w:r>
        <w:rPr>
          <w:rFonts w:eastAsia="YuGothic Medium"/>
          <w:lang w:val="de-CH"/>
        </w:rPr>
        <w:t>Anmeldung:</w:t>
      </w:r>
      <w:r>
        <w:rPr>
          <w:rFonts w:eastAsia="YuGothic Medium"/>
          <w:lang w:val="de-CH"/>
        </w:rPr>
        <w:tab/>
        <w:t>Per E-Mail oder schriftlich</w:t>
      </w:r>
      <w:r w:rsidR="00646965">
        <w:rPr>
          <w:rFonts w:eastAsia="YuGothic Medium"/>
          <w:lang w:val="de-CH"/>
        </w:rPr>
        <w:t xml:space="preserve"> bi</w:t>
      </w:r>
      <w:r w:rsidR="001B3B06">
        <w:rPr>
          <w:rFonts w:eastAsia="YuGothic Medium"/>
          <w:lang w:val="de-CH"/>
        </w:rPr>
        <w:t xml:space="preserve">s spätestens am </w:t>
      </w:r>
      <w:r w:rsidR="00A910A8">
        <w:rPr>
          <w:rFonts w:eastAsia="YuGothic Medium"/>
          <w:lang w:val="de-CH"/>
        </w:rPr>
        <w:t>15</w:t>
      </w:r>
      <w:r w:rsidR="003E3434">
        <w:rPr>
          <w:rFonts w:eastAsia="YuGothic Medium"/>
          <w:lang w:val="de-CH"/>
        </w:rPr>
        <w:t>. Juni</w:t>
      </w:r>
      <w:r w:rsidR="00F74618">
        <w:rPr>
          <w:rFonts w:eastAsia="YuGothic Medium"/>
          <w:lang w:val="de-CH"/>
        </w:rPr>
        <w:t xml:space="preserve"> 20</w:t>
      </w:r>
      <w:r w:rsidR="00A910A8">
        <w:rPr>
          <w:rFonts w:eastAsia="YuGothic Medium"/>
          <w:lang w:val="de-CH"/>
        </w:rPr>
        <w:t>23</w:t>
      </w:r>
      <w:r w:rsidR="00963434">
        <w:rPr>
          <w:rFonts w:eastAsia="YuGothic Medium"/>
          <w:lang w:val="de-CH"/>
        </w:rPr>
        <w:t xml:space="preserve"> an</w:t>
      </w:r>
      <w:r w:rsidR="00641CEA">
        <w:rPr>
          <w:rFonts w:eastAsia="YuGothic Medium"/>
          <w:lang w:val="de-CH"/>
        </w:rPr>
        <w:t>:</w:t>
      </w:r>
    </w:p>
    <w:p w14:paraId="48C22D04" w14:textId="47E39795" w:rsidR="003C05AF" w:rsidRDefault="00641CEA" w:rsidP="00397707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ind w:left="2127" w:hanging="2127"/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BD16B1">
        <w:rPr>
          <w:rFonts w:eastAsia="YuGothic Medium"/>
          <w:lang w:val="de-CH"/>
        </w:rPr>
        <w:t>Andreas Lienhard, H.-</w:t>
      </w:r>
      <w:proofErr w:type="spellStart"/>
      <w:r w:rsidR="00BD16B1">
        <w:rPr>
          <w:rFonts w:eastAsia="YuGothic Medium"/>
          <w:lang w:val="de-CH"/>
        </w:rPr>
        <w:t>Lienhardstr</w:t>
      </w:r>
      <w:proofErr w:type="spellEnd"/>
      <w:r w:rsidR="00BD16B1">
        <w:rPr>
          <w:rFonts w:eastAsia="YuGothic Medium"/>
          <w:lang w:val="de-CH"/>
        </w:rPr>
        <w:t>. 47, 2504 Biel</w:t>
      </w:r>
      <w:r w:rsidR="00255023">
        <w:rPr>
          <w:rFonts w:eastAsia="YuGothic Medium"/>
          <w:lang w:val="de-CH"/>
        </w:rPr>
        <w:t xml:space="preserve">, </w:t>
      </w:r>
      <w:r w:rsidR="00646965">
        <w:rPr>
          <w:rFonts w:eastAsia="YuGothic Medium"/>
          <w:lang w:val="de-CH"/>
        </w:rPr>
        <w:t>mit folgenden Angaben</w:t>
      </w:r>
      <w:r w:rsidR="00E62600">
        <w:rPr>
          <w:rFonts w:eastAsia="YuGothic Medium"/>
          <w:lang w:val="de-CH"/>
        </w:rPr>
        <w:t>:</w:t>
      </w:r>
    </w:p>
    <w:p w14:paraId="5C45D462" w14:textId="75086D3D" w:rsidR="00963434" w:rsidRDefault="00963434" w:rsidP="009C05DF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</w:p>
    <w:p w14:paraId="7DF19CF3" w14:textId="77777777" w:rsidR="003C05AF" w:rsidRDefault="00963434" w:rsidP="00963434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Name:</w:t>
      </w:r>
      <w:r w:rsidRPr="00963434">
        <w:rPr>
          <w:rFonts w:eastAsia="YuGothic Medium"/>
          <w:u w:val="single"/>
          <w:lang w:val="de-CH"/>
        </w:rPr>
        <w:tab/>
      </w:r>
      <w:r>
        <w:rPr>
          <w:rFonts w:eastAsia="YuGothic Medium"/>
          <w:lang w:val="de-CH"/>
        </w:rPr>
        <w:t>Vorname:</w:t>
      </w:r>
      <w:r w:rsidRPr="00963434">
        <w:rPr>
          <w:rFonts w:eastAsia="YuGothic Medium"/>
          <w:u w:val="single"/>
          <w:lang w:val="de-CH"/>
        </w:rPr>
        <w:tab/>
      </w:r>
    </w:p>
    <w:p w14:paraId="391EFEF4" w14:textId="77777777" w:rsidR="00963434" w:rsidRDefault="00963434" w:rsidP="00963434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de-CH"/>
        </w:rPr>
      </w:pPr>
    </w:p>
    <w:p w14:paraId="7527A709" w14:textId="77777777" w:rsidR="003C05AF" w:rsidRDefault="00963434" w:rsidP="003C05AF">
      <w:pPr>
        <w:tabs>
          <w:tab w:val="left" w:pos="212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Adresse:</w:t>
      </w:r>
      <w:r w:rsidRPr="003C05AF">
        <w:rPr>
          <w:rFonts w:eastAsia="YuGothic Medium"/>
          <w:u w:val="single"/>
          <w:lang w:val="de-CH"/>
        </w:rPr>
        <w:tab/>
      </w:r>
    </w:p>
    <w:p w14:paraId="0D4000A7" w14:textId="77777777" w:rsidR="00963434" w:rsidRDefault="00963434" w:rsidP="003C05AF">
      <w:pPr>
        <w:tabs>
          <w:tab w:val="left" w:pos="2127"/>
          <w:tab w:val="left" w:pos="10065"/>
        </w:tabs>
        <w:rPr>
          <w:rFonts w:eastAsia="YuGothic Medium"/>
          <w:lang w:val="de-CH"/>
        </w:rPr>
      </w:pPr>
    </w:p>
    <w:p w14:paraId="6B65CE39" w14:textId="77777777" w:rsidR="003C05AF" w:rsidRDefault="00963434" w:rsidP="003C05AF">
      <w:pPr>
        <w:tabs>
          <w:tab w:val="left" w:pos="212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PLZ und Wohnort:</w:t>
      </w:r>
      <w:r w:rsidR="003C05AF" w:rsidRPr="003C05AF">
        <w:rPr>
          <w:rFonts w:eastAsia="YuGothic Medium"/>
          <w:u w:val="single"/>
          <w:lang w:val="de-CH"/>
        </w:rPr>
        <w:tab/>
      </w:r>
    </w:p>
    <w:p w14:paraId="3BA54C74" w14:textId="77777777" w:rsidR="00963434" w:rsidRDefault="00963434" w:rsidP="003C05AF">
      <w:pPr>
        <w:tabs>
          <w:tab w:val="left" w:pos="2127"/>
          <w:tab w:val="left" w:pos="10065"/>
        </w:tabs>
        <w:rPr>
          <w:rFonts w:eastAsia="YuGothic Medium"/>
          <w:lang w:val="de-CH"/>
        </w:rPr>
      </w:pPr>
    </w:p>
    <w:p w14:paraId="4F72DFC6" w14:textId="77777777" w:rsidR="003C05AF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Tel.:</w:t>
      </w:r>
      <w:r w:rsidRPr="003C05AF">
        <w:rPr>
          <w:rFonts w:eastAsia="YuGothic Medium"/>
          <w:u w:val="single"/>
          <w:lang w:val="de-CH"/>
        </w:rPr>
        <w:tab/>
      </w:r>
      <w:r>
        <w:rPr>
          <w:rFonts w:eastAsia="YuGothic Medium"/>
          <w:lang w:val="de-CH"/>
        </w:rPr>
        <w:t>E-Mail</w:t>
      </w:r>
      <w:r w:rsidR="003C05AF" w:rsidRPr="003C05AF">
        <w:rPr>
          <w:rFonts w:eastAsia="YuGothic Medium"/>
          <w:u w:val="single"/>
          <w:lang w:val="de-CH"/>
        </w:rPr>
        <w:tab/>
      </w:r>
    </w:p>
    <w:p w14:paraId="04FF7C69" w14:textId="77777777" w:rsidR="00963434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de-CH"/>
        </w:rPr>
      </w:pPr>
    </w:p>
    <w:p w14:paraId="58547493" w14:textId="77777777" w:rsidR="003C05AF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Geburtsdatum:</w:t>
      </w:r>
      <w:r w:rsidRPr="003C05AF">
        <w:rPr>
          <w:rFonts w:eastAsia="YuGothic Medium"/>
          <w:u w:val="single"/>
          <w:lang w:val="de-CH"/>
        </w:rPr>
        <w:tab/>
      </w:r>
      <w:r>
        <w:rPr>
          <w:rFonts w:eastAsia="YuGothic Medium"/>
          <w:lang w:val="de-CH"/>
        </w:rPr>
        <w:t>Nationalität:</w:t>
      </w:r>
      <w:r w:rsidR="003C05AF" w:rsidRPr="003C05AF">
        <w:rPr>
          <w:rFonts w:eastAsia="YuGothic Medium"/>
          <w:u w:val="single"/>
          <w:lang w:val="de-CH"/>
        </w:rPr>
        <w:tab/>
      </w:r>
    </w:p>
    <w:p w14:paraId="3B092097" w14:textId="77777777" w:rsidR="00963434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de-CH"/>
        </w:rPr>
      </w:pPr>
    </w:p>
    <w:p w14:paraId="68341DFD" w14:textId="77777777" w:rsidR="003C05AF" w:rsidRPr="00CC4BA6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  <w:r>
        <w:rPr>
          <w:rFonts w:eastAsia="YuGothic Medium"/>
          <w:lang w:val="de-CH"/>
        </w:rPr>
        <w:tab/>
      </w:r>
      <w:r w:rsidR="003C05AF" w:rsidRPr="00CC4BA6">
        <w:rPr>
          <w:rFonts w:eastAsia="YuGothic Medium"/>
          <w:lang w:val="fr-CH"/>
        </w:rPr>
        <w:t>SSB-Code:</w:t>
      </w:r>
      <w:r w:rsidR="003C05AF" w:rsidRPr="00CC4BA6">
        <w:rPr>
          <w:rFonts w:eastAsia="YuGothic Medium"/>
          <w:u w:val="single"/>
          <w:lang w:val="fr-CH"/>
        </w:rPr>
        <w:tab/>
      </w:r>
      <w:r w:rsidR="003C05AF" w:rsidRPr="00CC4BA6">
        <w:rPr>
          <w:rFonts w:eastAsia="YuGothic Medium"/>
          <w:lang w:val="fr-CH"/>
        </w:rPr>
        <w:t>Fide-Code:</w:t>
      </w:r>
      <w:r w:rsidR="003C05AF" w:rsidRPr="00CC4BA6">
        <w:rPr>
          <w:rFonts w:eastAsia="YuGothic Medium"/>
          <w:u w:val="single"/>
          <w:lang w:val="fr-CH"/>
        </w:rPr>
        <w:tab/>
      </w:r>
    </w:p>
    <w:p w14:paraId="326F6AA6" w14:textId="77777777" w:rsidR="003C05AF" w:rsidRPr="00CC4BA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</w:p>
    <w:p w14:paraId="775B1FD1" w14:textId="5865FEE7" w:rsidR="003C05AF" w:rsidRPr="00CC4BA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CC4BA6">
        <w:rPr>
          <w:rFonts w:eastAsia="YuGothic Medium"/>
          <w:lang w:val="fr-CH"/>
        </w:rPr>
        <w:tab/>
      </w:r>
      <w:r w:rsidR="00963434" w:rsidRPr="00CC4BA6">
        <w:rPr>
          <w:rFonts w:eastAsia="YuGothic Medium"/>
          <w:lang w:val="fr-CH"/>
        </w:rPr>
        <w:t>Fide-</w:t>
      </w:r>
      <w:proofErr w:type="spellStart"/>
      <w:r w:rsidR="00963434" w:rsidRPr="00CC4BA6">
        <w:rPr>
          <w:rFonts w:eastAsia="YuGothic Medium"/>
          <w:lang w:val="fr-CH"/>
        </w:rPr>
        <w:t>Raiting</w:t>
      </w:r>
      <w:proofErr w:type="spellEnd"/>
      <w:r w:rsidRPr="00CC4BA6">
        <w:rPr>
          <w:rFonts w:eastAsia="YuGothic Medium"/>
          <w:lang w:val="fr-CH"/>
        </w:rPr>
        <w:t>:</w:t>
      </w:r>
      <w:r w:rsidR="00963434" w:rsidRPr="00CC4BA6">
        <w:rPr>
          <w:rFonts w:eastAsia="YuGothic Medium"/>
          <w:u w:val="single"/>
          <w:lang w:val="fr-CH"/>
        </w:rPr>
        <w:tab/>
      </w:r>
      <w:r w:rsidR="00963434" w:rsidRPr="00CC4BA6">
        <w:rPr>
          <w:rFonts w:eastAsia="YuGothic Medium"/>
          <w:lang w:val="fr-CH"/>
        </w:rPr>
        <w:t>Elo National</w:t>
      </w:r>
      <w:r w:rsidRPr="00CC4BA6">
        <w:rPr>
          <w:rFonts w:eastAsia="YuGothic Medium"/>
          <w:lang w:val="fr-CH"/>
        </w:rPr>
        <w:t>:</w:t>
      </w:r>
      <w:r w:rsidRPr="00CC4BA6">
        <w:rPr>
          <w:rFonts w:eastAsia="YuGothic Medium"/>
          <w:u w:val="single"/>
          <w:lang w:val="fr-CH"/>
        </w:rPr>
        <w:tab/>
      </w:r>
    </w:p>
    <w:p w14:paraId="7DE099FF" w14:textId="77777777" w:rsidR="003C05AF" w:rsidRPr="00CC4BA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</w:p>
    <w:p w14:paraId="2C80BC41" w14:textId="77777777" w:rsidR="002B3B1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de-CH"/>
        </w:rPr>
      </w:pPr>
      <w:r w:rsidRPr="00CC4BA6">
        <w:rPr>
          <w:rFonts w:eastAsia="YuGothic Medium"/>
          <w:lang w:val="fr-CH"/>
        </w:rPr>
        <w:tab/>
      </w:r>
      <w:r w:rsidR="004F2556">
        <w:rPr>
          <w:rFonts w:eastAsia="YuGothic Medium"/>
          <w:lang w:val="de-CH"/>
        </w:rPr>
        <w:t>Turnierkategorie:</w:t>
      </w:r>
      <w:r w:rsidR="004F2556" w:rsidRPr="004F2556">
        <w:rPr>
          <w:rFonts w:eastAsia="YuGothic Medium"/>
          <w:u w:val="single"/>
          <w:lang w:val="de-CH"/>
        </w:rPr>
        <w:tab/>
      </w:r>
      <w:r w:rsidR="002B3B16" w:rsidRPr="002B3B16">
        <w:rPr>
          <w:rFonts w:eastAsia="YuGothic Medium"/>
          <w:lang w:val="de-CH"/>
        </w:rPr>
        <w:t>Anreisedatum:</w:t>
      </w:r>
      <w:r w:rsidR="002B3B16" w:rsidRPr="002B3B16">
        <w:rPr>
          <w:rFonts w:eastAsia="YuGothic Medium"/>
          <w:u w:val="single"/>
          <w:lang w:val="de-CH"/>
        </w:rPr>
        <w:tab/>
      </w:r>
    </w:p>
    <w:p w14:paraId="61C2E3C0" w14:textId="77777777" w:rsidR="002B3B16" w:rsidRDefault="002B3B16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</w:p>
    <w:p w14:paraId="0CA82A4C" w14:textId="77777777" w:rsidR="004F2556" w:rsidRPr="002B3B16" w:rsidRDefault="002B3B16" w:rsidP="002B3B16">
      <w:pPr>
        <w:tabs>
          <w:tab w:val="left" w:pos="212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Bemerkungen:</w:t>
      </w:r>
      <w:r w:rsidRPr="002B3B16">
        <w:rPr>
          <w:rFonts w:eastAsia="YuGothic Medium"/>
          <w:u w:val="single"/>
          <w:lang w:val="de-CH"/>
        </w:rPr>
        <w:tab/>
      </w:r>
    </w:p>
    <w:p w14:paraId="2A6B6E84" w14:textId="77777777" w:rsidR="004F2556" w:rsidRPr="002B3B16" w:rsidRDefault="004F2556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de-CH"/>
        </w:rPr>
      </w:pPr>
    </w:p>
    <w:p w14:paraId="7CF709E0" w14:textId="3B972F58" w:rsidR="00646965" w:rsidRDefault="004F2556" w:rsidP="00394767">
      <w:pPr>
        <w:tabs>
          <w:tab w:val="left" w:pos="2127"/>
          <w:tab w:val="left" w:pos="10065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Ort, Datum, Unterschrift:</w:t>
      </w:r>
      <w:r w:rsidRPr="004F2556">
        <w:rPr>
          <w:rFonts w:eastAsia="YuGothic Medium"/>
          <w:u w:val="single"/>
          <w:lang w:val="de-CH"/>
        </w:rPr>
        <w:tab/>
      </w:r>
      <w:r w:rsidR="003C05AF">
        <w:rPr>
          <w:rFonts w:eastAsia="YuGothic Medium"/>
          <w:lang w:val="de-CH"/>
        </w:rPr>
        <w:tab/>
      </w:r>
    </w:p>
    <w:p w14:paraId="41EBB882" w14:textId="35B80F35" w:rsidR="00CA3A74" w:rsidRDefault="00646965" w:rsidP="008E30E2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>Banküberweisung:</w:t>
      </w:r>
      <w:r>
        <w:rPr>
          <w:rFonts w:eastAsia="YuGothic Medium"/>
          <w:lang w:val="de-CH"/>
        </w:rPr>
        <w:tab/>
      </w:r>
      <w:r w:rsidR="008E30E2">
        <w:rPr>
          <w:rFonts w:eastAsia="YuGothic Medium"/>
          <w:lang w:val="de-CH"/>
        </w:rPr>
        <w:t xml:space="preserve">Die Rechnung für das SEM-Jugendschachlager wird nach dem Anmeldeschluss </w:t>
      </w:r>
    </w:p>
    <w:p w14:paraId="712C3DDE" w14:textId="5EAB0806" w:rsidR="008E30E2" w:rsidRPr="00397707" w:rsidRDefault="008E30E2" w:rsidP="008E30E2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Versendet und ist innerhalb der Zahlungsfrist zu begleichen.</w:t>
      </w:r>
    </w:p>
    <w:sectPr w:rsidR="008E30E2" w:rsidRPr="00397707" w:rsidSect="009A5DBE">
      <w:pgSz w:w="11900" w:h="16840"/>
      <w:pgMar w:top="238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Gothic Medium">
    <w:altName w:val="MS Gothic"/>
    <w:charset w:val="4E"/>
    <w:family w:val="auto"/>
    <w:pitch w:val="variable"/>
    <w:sig w:usb0="000002D7" w:usb1="2AC71C11" w:usb2="00000012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74"/>
    <w:rsid w:val="000538B6"/>
    <w:rsid w:val="000C5365"/>
    <w:rsid w:val="00107914"/>
    <w:rsid w:val="001112A0"/>
    <w:rsid w:val="00142604"/>
    <w:rsid w:val="00147BA7"/>
    <w:rsid w:val="00164909"/>
    <w:rsid w:val="00197F67"/>
    <w:rsid w:val="001B3B06"/>
    <w:rsid w:val="001D04F1"/>
    <w:rsid w:val="002012B0"/>
    <w:rsid w:val="00255023"/>
    <w:rsid w:val="00274572"/>
    <w:rsid w:val="002B3B16"/>
    <w:rsid w:val="002B6E3E"/>
    <w:rsid w:val="00304C45"/>
    <w:rsid w:val="00335C1C"/>
    <w:rsid w:val="00360943"/>
    <w:rsid w:val="00360AD2"/>
    <w:rsid w:val="00367163"/>
    <w:rsid w:val="00394767"/>
    <w:rsid w:val="00397707"/>
    <w:rsid w:val="003C05AF"/>
    <w:rsid w:val="003D5CD8"/>
    <w:rsid w:val="003E3434"/>
    <w:rsid w:val="00405F17"/>
    <w:rsid w:val="004136C5"/>
    <w:rsid w:val="00476823"/>
    <w:rsid w:val="004E69D4"/>
    <w:rsid w:val="004F0B77"/>
    <w:rsid w:val="004F1895"/>
    <w:rsid w:val="004F2556"/>
    <w:rsid w:val="0050063F"/>
    <w:rsid w:val="00544C3D"/>
    <w:rsid w:val="0056010D"/>
    <w:rsid w:val="00565815"/>
    <w:rsid w:val="005A47A4"/>
    <w:rsid w:val="005E726A"/>
    <w:rsid w:val="00641CEA"/>
    <w:rsid w:val="00642B8D"/>
    <w:rsid w:val="00646965"/>
    <w:rsid w:val="00652771"/>
    <w:rsid w:val="00694677"/>
    <w:rsid w:val="006B1523"/>
    <w:rsid w:val="006B5110"/>
    <w:rsid w:val="00770FB9"/>
    <w:rsid w:val="00786277"/>
    <w:rsid w:val="007C2215"/>
    <w:rsid w:val="007D1CC6"/>
    <w:rsid w:val="007D52A6"/>
    <w:rsid w:val="007E6C0E"/>
    <w:rsid w:val="008624AB"/>
    <w:rsid w:val="00884F20"/>
    <w:rsid w:val="00896FED"/>
    <w:rsid w:val="00897FAC"/>
    <w:rsid w:val="008C549F"/>
    <w:rsid w:val="008E30E2"/>
    <w:rsid w:val="008F2375"/>
    <w:rsid w:val="00931CA4"/>
    <w:rsid w:val="00963434"/>
    <w:rsid w:val="00975226"/>
    <w:rsid w:val="0098695E"/>
    <w:rsid w:val="009A4DD0"/>
    <w:rsid w:val="009A5DBE"/>
    <w:rsid w:val="009B3A77"/>
    <w:rsid w:val="009C05DF"/>
    <w:rsid w:val="009E04C9"/>
    <w:rsid w:val="009E1E06"/>
    <w:rsid w:val="00A12811"/>
    <w:rsid w:val="00A910A8"/>
    <w:rsid w:val="00AA2126"/>
    <w:rsid w:val="00AD015B"/>
    <w:rsid w:val="00B27B35"/>
    <w:rsid w:val="00B464C7"/>
    <w:rsid w:val="00B62B68"/>
    <w:rsid w:val="00BA1CE1"/>
    <w:rsid w:val="00BD16B1"/>
    <w:rsid w:val="00C22CB9"/>
    <w:rsid w:val="00C26BF0"/>
    <w:rsid w:val="00C4194C"/>
    <w:rsid w:val="00C425B2"/>
    <w:rsid w:val="00C717DE"/>
    <w:rsid w:val="00CA3A74"/>
    <w:rsid w:val="00CC4BA6"/>
    <w:rsid w:val="00D2784B"/>
    <w:rsid w:val="00D4654A"/>
    <w:rsid w:val="00D77F39"/>
    <w:rsid w:val="00D84576"/>
    <w:rsid w:val="00D8706D"/>
    <w:rsid w:val="00DF70F3"/>
    <w:rsid w:val="00E03246"/>
    <w:rsid w:val="00E2780D"/>
    <w:rsid w:val="00E43B40"/>
    <w:rsid w:val="00E62600"/>
    <w:rsid w:val="00E66265"/>
    <w:rsid w:val="00EA77DB"/>
    <w:rsid w:val="00EA7F01"/>
    <w:rsid w:val="00EC539B"/>
    <w:rsid w:val="00ED3640"/>
    <w:rsid w:val="00ED691D"/>
    <w:rsid w:val="00F4534F"/>
    <w:rsid w:val="00F74618"/>
    <w:rsid w:val="00F85343"/>
    <w:rsid w:val="00FB3D81"/>
    <w:rsid w:val="00FB538D"/>
    <w:rsid w:val="00FB7F04"/>
    <w:rsid w:val="00FE1545"/>
    <w:rsid w:val="00FE3E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B926FB"/>
  <w15:docId w15:val="{FB62D06F-1D03-4248-85FB-1B96C9D4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756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26BF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26BF0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5601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6010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09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ukerbad.ch" TargetMode="External"/><Relationship Id="rId13" Type="http://schemas.openxmlformats.org/officeDocument/2006/relationships/hyperlink" Target="mailto:andrusch0204@yahoo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hachlager.ch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wisschess.ch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tiff"/><Relationship Id="rId9" Type="http://schemas.openxmlformats.org/officeDocument/2006/relationships/image" Target="media/image3.jpeg"/><Relationship Id="rId14" Type="http://schemas.openxmlformats.org/officeDocument/2006/relationships/hyperlink" Target="mailto:r.burri.schachlager@gmail.com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Hofer</dc:creator>
  <cp:lastModifiedBy>Roland Burri</cp:lastModifiedBy>
  <cp:revision>3</cp:revision>
  <cp:lastPrinted>2019-01-03T09:38:00Z</cp:lastPrinted>
  <dcterms:created xsi:type="dcterms:W3CDTF">2023-01-28T20:53:00Z</dcterms:created>
  <dcterms:modified xsi:type="dcterms:W3CDTF">2023-03-05T10:25:00Z</dcterms:modified>
</cp:coreProperties>
</file>